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97FB3" w14:textId="77777777" w:rsidR="00226A04" w:rsidRDefault="00964A32">
      <w:r>
        <w:t>Enrollment</w:t>
      </w:r>
    </w:p>
    <w:p w14:paraId="1904B484" w14:textId="77777777" w:rsidR="00964A32" w:rsidRDefault="00964A32"/>
    <w:p w14:paraId="3991A9E9" w14:textId="632234D8" w:rsidR="00964A32" w:rsidRDefault="00964A32">
      <w:r>
        <w:t>Finances</w:t>
      </w:r>
    </w:p>
    <w:p w14:paraId="7BAA508D" w14:textId="77777777" w:rsidR="00964A32" w:rsidRDefault="00964A32"/>
    <w:p w14:paraId="0B380B1C" w14:textId="5F6AC357" w:rsidR="00964A32" w:rsidRDefault="00964A32">
      <w:r>
        <w:t>Scholarships</w:t>
      </w:r>
    </w:p>
    <w:p w14:paraId="04777F4C" w14:textId="77777777" w:rsidR="00964A32" w:rsidRDefault="00964A32"/>
    <w:p w14:paraId="633980DF" w14:textId="079D23F4" w:rsidR="000109A0" w:rsidRDefault="000109A0">
      <w:r>
        <w:t>Tuition</w:t>
      </w:r>
    </w:p>
    <w:p w14:paraId="69237E97" w14:textId="77777777" w:rsidR="000109A0" w:rsidRDefault="000109A0"/>
    <w:p w14:paraId="017776E5" w14:textId="16C2B466" w:rsidR="000109A0" w:rsidRDefault="00F83B21">
      <w:r>
        <w:t>Assistantship</w:t>
      </w:r>
    </w:p>
    <w:p w14:paraId="02A4E619" w14:textId="77777777" w:rsidR="00964A32" w:rsidRDefault="00964A32"/>
    <w:p w14:paraId="4C87BD09" w14:textId="77777777" w:rsidR="00964A32" w:rsidRDefault="00964A32"/>
    <w:sectPr w:rsidR="00964A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A32"/>
    <w:rsid w:val="000109A0"/>
    <w:rsid w:val="00037510"/>
    <w:rsid w:val="00226A04"/>
    <w:rsid w:val="00964A32"/>
    <w:rsid w:val="00F4389F"/>
    <w:rsid w:val="00F8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53D71"/>
  <w15:chartTrackingRefBased/>
  <w15:docId w15:val="{09C8CB26-5535-4DF4-9FD3-DF46D6769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Flores</dc:creator>
  <cp:keywords/>
  <dc:description/>
  <cp:lastModifiedBy>Diana Flores</cp:lastModifiedBy>
  <cp:revision>3</cp:revision>
  <dcterms:created xsi:type="dcterms:W3CDTF">2023-06-30T20:45:00Z</dcterms:created>
  <dcterms:modified xsi:type="dcterms:W3CDTF">2023-06-30T20:46:00Z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04b02c3a-5e25-4ee4-b9b7-4970b0b4f203</vt:lpwstr>
  </property>
  <property fmtid="{D5CDD505-2E9C-101B-9397-08002B2CF9AE}" pid="3" name="MSIP_Label_7efb91bf-e3c1-45ed-89df-53fc40809b3b_Enabled">
    <vt:lpwstr>true</vt:lpwstr>
  </property>
  <property fmtid="{D5CDD505-2E9C-101B-9397-08002B2CF9AE}" pid="4" name="MSIP_Label_7efb91bf-e3c1-45ed-89df-53fc40809b3b_SetDate">
    <vt:lpwstr>2023-06-30T20:45:36Z</vt:lpwstr>
  </property>
  <property fmtid="{D5CDD505-2E9C-101B-9397-08002B2CF9AE}" pid="5" name="MSIP_Label_7efb91bf-e3c1-45ed-89df-53fc40809b3b_Method">
    <vt:lpwstr>Standard</vt:lpwstr>
  </property>
  <property fmtid="{D5CDD505-2E9C-101B-9397-08002B2CF9AE}" pid="6" name="MSIP_Label_7efb91bf-e3c1-45ed-89df-53fc40809b3b_Name">
    <vt:lpwstr>defa4170-0d19-0005-0004-bc88714345d2</vt:lpwstr>
  </property>
  <property fmtid="{D5CDD505-2E9C-101B-9397-08002B2CF9AE}" pid="7" name="MSIP_Label_7efb91bf-e3c1-45ed-89df-53fc40809b3b_SiteId">
    <vt:lpwstr>0403a53a-bdd9-4465-821e-3e3c1f114e31</vt:lpwstr>
  </property>
  <property fmtid="{D5CDD505-2E9C-101B-9397-08002B2CF9AE}" pid="8" name="MSIP_Label_7efb91bf-e3c1-45ed-89df-53fc40809b3b_ActionId">
    <vt:lpwstr>b369753f-f0ad-45a6-b948-bb79b6159c22</vt:lpwstr>
  </property>
  <property fmtid="{D5CDD505-2E9C-101B-9397-08002B2CF9AE}" pid="9" name="MSIP_Label_7efb91bf-e3c1-45ed-89df-53fc40809b3b_ContentBits">
    <vt:lpwstr>0</vt:lpwstr>
  </property>
</Properties>
</file>